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4C056447"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0618B0">
              <w:rPr>
                <w:rFonts w:hint="eastAsia"/>
              </w:rPr>
              <w:t>１０</w:t>
            </w:r>
            <w:r w:rsidR="00531B66" w:rsidRPr="00672409">
              <w:rPr>
                <w:rFonts w:hint="eastAsia"/>
              </w:rPr>
              <w:t>月</w:t>
            </w:r>
            <w:r w:rsidR="000618B0">
              <w:rPr>
                <w:rFonts w:hint="eastAsia"/>
              </w:rPr>
              <w:t>３</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0618B0" w:rsidRPr="000618B0">
              <w:rPr>
                <w:rFonts w:hint="eastAsia"/>
              </w:rPr>
              <w:t>吉田支所第一庁舎空気調和その他設備改修工事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373A6329"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2072448D"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7147C22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413B19">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449A46C3"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413B19">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5DA6705C" w14:textId="6FF62729" w:rsidR="00F772B8" w:rsidRPr="00F772B8" w:rsidRDefault="00F772B8" w:rsidP="00F772B8">
            <w:pPr>
              <w:ind w:leftChars="72" w:left="155" w:firstLineChars="75" w:firstLine="162"/>
            </w:pPr>
            <w:r w:rsidRPr="00F772B8">
              <w:rPr>
                <w:rFonts w:hint="eastAsia"/>
              </w:rPr>
              <w:t>５ 入札公告</w:t>
            </w:r>
            <w:r w:rsidR="00B038D3">
              <w:rPr>
                <w:rFonts w:hint="eastAsia"/>
              </w:rPr>
              <w:t>１９</w:t>
            </w:r>
            <w:r w:rsidRPr="00F772B8">
              <w:rPr>
                <w:rFonts w:hint="eastAsia"/>
              </w:rPr>
              <w:t>(1) カに定める高圧ガス販売事業の届出の際に提出した届出書の控え</w:t>
            </w:r>
          </w:p>
          <w:p w14:paraId="55316BFC" w14:textId="77777777" w:rsidR="00F772B8" w:rsidRPr="00F772B8" w:rsidRDefault="00F772B8" w:rsidP="00F772B8">
            <w:pPr>
              <w:ind w:leftChars="72" w:left="155" w:firstLineChars="75" w:firstLine="162"/>
            </w:pPr>
            <w:r w:rsidRPr="00F772B8">
              <w:rPr>
                <w:rFonts w:hint="eastAsia"/>
              </w:rPr>
              <w:t xml:space="preserve">　　　　　　　　　及び冷凍空調施設工事事業所認定証（写し）</w:t>
            </w:r>
          </w:p>
          <w:p w14:paraId="0ABF0819" w14:textId="3531C772" w:rsidR="00F772B8" w:rsidRDefault="00F772B8" w:rsidP="00F772B8">
            <w:pPr>
              <w:ind w:leftChars="72" w:left="155" w:firstLineChars="75" w:firstLine="162"/>
            </w:pPr>
            <w:r w:rsidRPr="00F772B8">
              <w:rPr>
                <w:rFonts w:hint="eastAsia"/>
              </w:rPr>
              <w:t>６ 入札公告</w:t>
            </w:r>
            <w:r w:rsidR="00B038D3">
              <w:rPr>
                <w:rFonts w:hint="eastAsia"/>
              </w:rPr>
              <w:t>１９</w:t>
            </w:r>
            <w:r w:rsidRPr="00F772B8">
              <w:rPr>
                <w:rFonts w:hint="eastAsia"/>
              </w:rPr>
              <w:t>(1) キに定める技術資料</w:t>
            </w:r>
          </w:p>
          <w:p w14:paraId="791C0F04" w14:textId="680E311E" w:rsidR="00AA72A8" w:rsidRPr="00C961B7" w:rsidRDefault="00AA72A8" w:rsidP="00517C84">
            <w:pPr>
              <w:ind w:leftChars="147" w:left="2369" w:hangingChars="950" w:hanging="2052"/>
            </w:pP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8B0"/>
    <w:rsid w:val="00061E6A"/>
    <w:rsid w:val="000719B9"/>
    <w:rsid w:val="00081FF1"/>
    <w:rsid w:val="00083018"/>
    <w:rsid w:val="00090AB5"/>
    <w:rsid w:val="0009388B"/>
    <w:rsid w:val="000A31B3"/>
    <w:rsid w:val="000B0963"/>
    <w:rsid w:val="000B688C"/>
    <w:rsid w:val="000D25EA"/>
    <w:rsid w:val="000E10F9"/>
    <w:rsid w:val="000E34D2"/>
    <w:rsid w:val="001052A7"/>
    <w:rsid w:val="00107A69"/>
    <w:rsid w:val="00110ED0"/>
    <w:rsid w:val="0011120D"/>
    <w:rsid w:val="00122EC7"/>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4B90"/>
    <w:rsid w:val="003E6F47"/>
    <w:rsid w:val="003F2285"/>
    <w:rsid w:val="003F7EA0"/>
    <w:rsid w:val="00404839"/>
    <w:rsid w:val="00410ADD"/>
    <w:rsid w:val="00413B19"/>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512C"/>
    <w:rsid w:val="00506126"/>
    <w:rsid w:val="0051715A"/>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21BB"/>
    <w:rsid w:val="005B5470"/>
    <w:rsid w:val="005B548A"/>
    <w:rsid w:val="005B5F5F"/>
    <w:rsid w:val="005B7F5D"/>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A76BA"/>
    <w:rsid w:val="006B1E73"/>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1F7A"/>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38D3"/>
    <w:rsid w:val="00B069EA"/>
    <w:rsid w:val="00B15F82"/>
    <w:rsid w:val="00B367EB"/>
    <w:rsid w:val="00B417A6"/>
    <w:rsid w:val="00B44B85"/>
    <w:rsid w:val="00B61905"/>
    <w:rsid w:val="00B61D05"/>
    <w:rsid w:val="00B75B59"/>
    <w:rsid w:val="00B75D36"/>
    <w:rsid w:val="00B7637B"/>
    <w:rsid w:val="00B91CB3"/>
    <w:rsid w:val="00B94043"/>
    <w:rsid w:val="00B958D4"/>
    <w:rsid w:val="00BA29BE"/>
    <w:rsid w:val="00BB795C"/>
    <w:rsid w:val="00BC77D0"/>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1C64"/>
    <w:rsid w:val="00E77FE6"/>
    <w:rsid w:val="00E915C1"/>
    <w:rsid w:val="00EA6F89"/>
    <w:rsid w:val="00EB528C"/>
    <w:rsid w:val="00EC042C"/>
    <w:rsid w:val="00EC0F19"/>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4F11"/>
    <w:rsid w:val="00F558E5"/>
    <w:rsid w:val="00F65768"/>
    <w:rsid w:val="00F67F79"/>
    <w:rsid w:val="00F67FB6"/>
    <w:rsid w:val="00F772B8"/>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398</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61</cp:revision>
  <cp:lastPrinted>2025-03-28T01:36:00Z</cp:lastPrinted>
  <dcterms:created xsi:type="dcterms:W3CDTF">2020-06-15T13:34:00Z</dcterms:created>
  <dcterms:modified xsi:type="dcterms:W3CDTF">2025-09-24T08:11:00Z</dcterms:modified>
</cp:coreProperties>
</file>